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6130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t>6th Grade 2020-2021 Class Supply List</w:t>
      </w:r>
    </w:p>
    <w:p w14:paraId="77FD6918" w14:textId="77777777" w:rsidR="005019FF" w:rsidRDefault="005019FF"/>
    <w:p w14:paraId="4FB5A4D2" w14:textId="77777777" w:rsidR="005019FF" w:rsidRDefault="00E02435">
      <w:pPr>
        <w:rPr>
          <w:b/>
        </w:rPr>
      </w:pPr>
      <w:r>
        <w:rPr>
          <w:b/>
        </w:rPr>
        <w:t>Personal Supplies:</w:t>
      </w:r>
    </w:p>
    <w:p w14:paraId="0680E3BC" w14:textId="77777777" w:rsidR="005019FF" w:rsidRDefault="00E02435">
      <w:r>
        <w:t>(4) - College Ruled Filler Paper, 8" x 10½", 3-hole punched, 200 sheets</w:t>
      </w:r>
    </w:p>
    <w:p w14:paraId="19AD55CD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>-Helix® Pencil Sharpener, Metal Blade, Double Hole, Canister</w:t>
      </w:r>
    </w:p>
    <w:p w14:paraId="29C15D49" w14:textId="77777777" w:rsidR="005019FF" w:rsidRDefault="00E02435">
      <w:r>
        <w:t>(12) - Paper Mate® Stick Pen, Medium Pt., Black</w:t>
      </w:r>
    </w:p>
    <w:p w14:paraId="7A247BC1" w14:textId="77777777" w:rsidR="005019FF" w:rsidRDefault="00E02435">
      <w:r>
        <w:t>(5) - Oxford® Index Cards, 3" x 5" Ruled, 100 ct., White</w:t>
      </w:r>
    </w:p>
    <w:p w14:paraId="64AC8AD4" w14:textId="77777777" w:rsidR="005019FF" w:rsidRDefault="00E02435">
      <w:r>
        <w:t>(1) - Westcott® Shatterproof Ruler, 12", English and Metric, 1-Hole Punched, Cl</w:t>
      </w:r>
      <w:r>
        <w:t>ear</w:t>
      </w:r>
    </w:p>
    <w:p w14:paraId="4A56E0A0" w14:textId="77777777" w:rsidR="005019FF" w:rsidRDefault="00E02435">
      <w:r>
        <w:t>(4) - Paper Mate® Stick Pen, Medium Pt., Red</w:t>
      </w:r>
    </w:p>
    <w:p w14:paraId="01F42C66" w14:textId="77777777" w:rsidR="005019FF" w:rsidRDefault="00E02435">
      <w:r>
        <w:t>(2) - Pentel® Hi-Polymer Eraser, Large, White</w:t>
      </w:r>
    </w:p>
    <w:p w14:paraId="0F580978" w14:textId="77777777" w:rsidR="005019FF" w:rsidRDefault="00E02435">
      <w:r>
        <w:t>(2) - Avery® 1.5" Heavy Duty One Touch EZD Binder, Black</w:t>
      </w:r>
    </w:p>
    <w:p w14:paraId="3F6FEDDA" w14:textId="77777777" w:rsidR="005019FF" w:rsidRDefault="00E02435">
      <w:r>
        <w:t xml:space="preserve">(2) - Avery® Write &amp; Erase Durable Plastic Dividers with Pockets, 8-Tab Set, Multicolor </w:t>
      </w:r>
    </w:p>
    <w:p w14:paraId="4404A9F3" w14:textId="77777777" w:rsidR="005019FF" w:rsidRDefault="00E02435">
      <w:r>
        <w:t xml:space="preserve">(1) - Crayola® </w:t>
      </w:r>
      <w:r>
        <w:t>Colored Pencils, Full Length, Sharpened, 12 ct.</w:t>
      </w:r>
    </w:p>
    <w:p w14:paraId="01F89C62" w14:textId="77777777" w:rsidR="005019FF" w:rsidRDefault="00E02435">
      <w:r>
        <w:t>(12) - Paper Mate/BIC® Mechanical Pencil, Reﬁllable, .7 mm</w:t>
      </w:r>
    </w:p>
    <w:p w14:paraId="39940B8E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Ruled Composition Book, 100 ct., Black</w:t>
      </w:r>
    </w:p>
    <w:p w14:paraId="7F8C2A04" w14:textId="77777777" w:rsidR="005019FF" w:rsidRDefault="00E02435">
      <w:r>
        <w:t>(1) - Avery Hi-Liter® Pocket Highlighters, 6 Pack, Assorted: Yellow, Orange, Green, Blue,</w:t>
      </w:r>
      <w:r>
        <w:t xml:space="preserve"> Pink, Purple</w:t>
      </w:r>
    </w:p>
    <w:p w14:paraId="3F34CDB8" w14:textId="77777777" w:rsidR="005019FF" w:rsidRDefault="00E02435">
      <w:r>
        <w:t>(2) - Graph Filler Paper, 8" x 10.5", 4 sq./inch, 3-Hole Punched, 100 ct.</w:t>
      </w:r>
    </w:p>
    <w:p w14:paraId="67C4E5D5" w14:textId="77777777" w:rsidR="005019FF" w:rsidRDefault="00E02435">
      <w:r>
        <w:t>(1) - School Planner (planners not sold by the school this year)</w:t>
      </w:r>
    </w:p>
    <w:p w14:paraId="07B1FBFE" w14:textId="77777777" w:rsidR="005019FF" w:rsidRDefault="005019FF"/>
    <w:p w14:paraId="521CEA0F" w14:textId="77777777" w:rsidR="005019FF" w:rsidRDefault="00E02435">
      <w:r>
        <w:t>*Sharpies not allowed on campus*</w:t>
      </w:r>
    </w:p>
    <w:p w14:paraId="3A4C106D" w14:textId="77777777" w:rsidR="005019FF" w:rsidRDefault="005019FF"/>
    <w:p w14:paraId="131EEA4F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240FA1D5" w14:textId="77777777" w:rsidR="005019FF" w:rsidRDefault="00E02435">
      <w:r>
        <w:t xml:space="preserve">(1) - Ticonderoga® #2 Pencils, Pre-Sharpened, 12 </w:t>
      </w:r>
      <w:r>
        <w:t>ct., Yellow</w:t>
      </w:r>
    </w:p>
    <w:p w14:paraId="06C026A6" w14:textId="77777777" w:rsidR="005019FF" w:rsidRDefault="00E02435">
      <w:r>
        <w:t>(4) - Expo® Low Odor Dry Erase Marker, Chisel Tip, Black</w:t>
      </w:r>
    </w:p>
    <w:p w14:paraId="14975F9C" w14:textId="77777777" w:rsidR="005019FF" w:rsidRDefault="00E02435">
      <w:r>
        <w:t>(1) - Expo® Low Odor Dry Erase Markers, Chisel Tip, 4 ct., Assorted Colors (Black, Blue, Green, Red)</w:t>
      </w:r>
    </w:p>
    <w:p w14:paraId="0E3BAB15" w14:textId="77777777" w:rsidR="005019FF" w:rsidRDefault="00E02435">
      <w:r>
        <w:t>(6) - Kleenex® Facial Tissues, 210 ct.</w:t>
      </w:r>
    </w:p>
    <w:p w14:paraId="221EFC14" w14:textId="77777777" w:rsidR="005019FF" w:rsidRDefault="00E02435">
      <w:r>
        <w:t>(2) - Disinfecting Wipes, Bleach-Free, Pop-up C</w:t>
      </w:r>
      <w:r>
        <w:t>anister (for surfaces, not for hands), 75 ct.</w:t>
      </w:r>
    </w:p>
    <w:p w14:paraId="19B94EA1" w14:textId="77777777" w:rsidR="005019FF" w:rsidRDefault="00E02435">
      <w:r>
        <w:t xml:space="preserve">(2) - Hand Sanitizer, </w:t>
      </w:r>
      <w:r>
        <w:rPr>
          <w:u w:val="single"/>
        </w:rPr>
        <w:t>original scent or scentless</w:t>
      </w:r>
      <w:r>
        <w:t>, 12 oz</w:t>
      </w:r>
    </w:p>
    <w:p w14:paraId="750A3546" w14:textId="77777777" w:rsidR="005019FF" w:rsidRDefault="005019FF"/>
    <w:p w14:paraId="23AAC6E0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699C505F" w14:textId="77777777" w:rsidR="005019FF" w:rsidRDefault="005019FF"/>
    <w:p w14:paraId="2CC433EA" w14:textId="77777777" w:rsidR="005019FF" w:rsidRDefault="00E02435">
      <w:pPr>
        <w:jc w:val="center"/>
      </w:pPr>
      <w:r>
        <w:t>*Don’t forget to purchase the books on the Classics to Keep Lists (available on the website</w:t>
      </w:r>
      <w:proofErr w:type="gramStart"/>
      <w:r>
        <w:t>)!*</w:t>
      </w:r>
      <w:proofErr w:type="gramEnd"/>
    </w:p>
    <w:p w14:paraId="7E0864F5" w14:textId="77777777" w:rsidR="005019FF" w:rsidRDefault="00E02435">
      <w:pPr>
        <w:jc w:val="center"/>
      </w:pPr>
      <w:r>
        <w:t>*Please remember that all items, including pencil bags,</w:t>
      </w:r>
      <w:r>
        <w:t xml:space="preserve"> planners, and backpacks, should be free of pop culture </w:t>
      </w:r>
      <w:proofErr w:type="gramStart"/>
      <w:r>
        <w:t>references.*</w:t>
      </w:r>
      <w:proofErr w:type="gramEnd"/>
    </w:p>
    <w:p w14:paraId="2315F9C0" w14:textId="77777777" w:rsidR="005019FF" w:rsidRDefault="005019FF"/>
    <w:p w14:paraId="1D1B0036" w14:textId="77777777" w:rsidR="005019FF" w:rsidRDefault="005019FF"/>
    <w:p w14:paraId="2FE3D9B5" w14:textId="77777777" w:rsidR="005019FF" w:rsidRDefault="00E02435">
      <w:r>
        <w:br w:type="page"/>
      </w:r>
    </w:p>
    <w:p w14:paraId="5323B02C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7th Grade 2020-2021 Class Supply List</w:t>
      </w:r>
    </w:p>
    <w:p w14:paraId="1B2A6366" w14:textId="77777777" w:rsidR="005019FF" w:rsidRDefault="005019FF"/>
    <w:p w14:paraId="44340A9C" w14:textId="77777777" w:rsidR="005019FF" w:rsidRDefault="00E02435">
      <w:r>
        <w:rPr>
          <w:b/>
        </w:rPr>
        <w:t>Personal Supplies:</w:t>
      </w:r>
    </w:p>
    <w:p w14:paraId="1B87D240" w14:textId="77777777" w:rsidR="005019FF" w:rsidRDefault="00E02435">
      <w:r>
        <w:t>(4) - College Ruled Filler Paper, 8" x 10½", 3-hole punched, 200 sheets</w:t>
      </w:r>
    </w:p>
    <w:p w14:paraId="449990FB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>-Helix® Pencil Sharpener, Metal Blade, Dou</w:t>
      </w:r>
      <w:r>
        <w:t xml:space="preserve">ble Hole, Canister </w:t>
      </w:r>
    </w:p>
    <w:p w14:paraId="525BBBB5" w14:textId="77777777" w:rsidR="005019FF" w:rsidRDefault="00E02435">
      <w:r>
        <w:t>(12) - Paper Mate® Stick Pen, Medium Pt., Black</w:t>
      </w:r>
    </w:p>
    <w:p w14:paraId="243CF662" w14:textId="77777777" w:rsidR="005019FF" w:rsidRDefault="00E02435">
      <w:r>
        <w:t>(5) - Oxford® Index Cards, 3" x 5" Ruled, 100 ct., White</w:t>
      </w:r>
    </w:p>
    <w:p w14:paraId="51C4C918" w14:textId="77777777" w:rsidR="005019FF" w:rsidRDefault="00E02435">
      <w:r>
        <w:t>(1) - Westcott® Shatterproof Ruler, 12", English and Metric, 1-Hole Punched, Clear</w:t>
      </w:r>
    </w:p>
    <w:p w14:paraId="0563801A" w14:textId="77777777" w:rsidR="005019FF" w:rsidRDefault="00E02435">
      <w:r>
        <w:t>(4) - Paper Mate® Stick Pen, Medium Pt., Red</w:t>
      </w:r>
    </w:p>
    <w:p w14:paraId="55362BE0" w14:textId="77777777" w:rsidR="005019FF" w:rsidRDefault="00E02435">
      <w:r>
        <w:t>(2)</w:t>
      </w:r>
      <w:r>
        <w:t xml:space="preserve"> - Pentel® Hi-Polymer Eraser, Large, White</w:t>
      </w:r>
    </w:p>
    <w:p w14:paraId="1A3E26B0" w14:textId="77777777" w:rsidR="005019FF" w:rsidRDefault="00E02435">
      <w:r>
        <w:t>(2) - Avery® 1.5" Heavy Duty One Touch EZD Binder, Black</w:t>
      </w:r>
    </w:p>
    <w:p w14:paraId="5D5F0082" w14:textId="77777777" w:rsidR="005019FF" w:rsidRDefault="00E02435">
      <w:r>
        <w:t xml:space="preserve">(2) - Avery® Write &amp; Erase Durable Plastic Dividers with Pockets, 8-Tab Set, Multicolor </w:t>
      </w:r>
    </w:p>
    <w:p w14:paraId="20A35B83" w14:textId="77777777" w:rsidR="005019FF" w:rsidRDefault="00E02435">
      <w:r>
        <w:t>(1) - Crayola® Colored Pencils, Full Length, Sharpened, 12 ct.</w:t>
      </w:r>
    </w:p>
    <w:p w14:paraId="35FA73BA" w14:textId="77777777" w:rsidR="005019FF" w:rsidRDefault="00E02435">
      <w:r>
        <w:t>(12)</w:t>
      </w:r>
      <w:r>
        <w:t xml:space="preserve"> - Paper Mate/BIC® Mechanical Pencil, Reﬁllable, .7 mm</w:t>
      </w:r>
    </w:p>
    <w:p w14:paraId="643676D1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Ruled Composition Book, 100 ct., Black</w:t>
      </w:r>
    </w:p>
    <w:p w14:paraId="18791E5F" w14:textId="77777777" w:rsidR="005019FF" w:rsidRDefault="00E02435">
      <w:r>
        <w:t>(1) - Avery Hi-Liter® Pocket Highlighters, 6 Pack, Assorted: Yellow, Orange, Green, Blue, Pink, Purple</w:t>
      </w:r>
    </w:p>
    <w:p w14:paraId="798EF24F" w14:textId="77777777" w:rsidR="005019FF" w:rsidRDefault="00E02435">
      <w:r>
        <w:t>(2) - Graph Filler Paper, 8" x 10.5", 4 sq./inch, 3-Hole Punched, 100 ct.</w:t>
      </w:r>
    </w:p>
    <w:p w14:paraId="7BF2ABB2" w14:textId="77777777" w:rsidR="005019FF" w:rsidRDefault="00E02435">
      <w:r>
        <w:t>(1) - School Planner (planners not sold by the school this year)</w:t>
      </w:r>
    </w:p>
    <w:p w14:paraId="27B1B431" w14:textId="77777777" w:rsidR="005019FF" w:rsidRDefault="005019FF"/>
    <w:p w14:paraId="675A7E43" w14:textId="77777777" w:rsidR="005019FF" w:rsidRDefault="00E02435">
      <w:r>
        <w:t>*Sharpies not</w:t>
      </w:r>
      <w:r>
        <w:t xml:space="preserve"> allowed on campus*</w:t>
      </w:r>
    </w:p>
    <w:p w14:paraId="15AAAE9A" w14:textId="77777777" w:rsidR="005019FF" w:rsidRDefault="005019FF"/>
    <w:p w14:paraId="4FF910C0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2104888B" w14:textId="77777777" w:rsidR="005019FF" w:rsidRDefault="00E02435">
      <w:r>
        <w:t>(1) - Ticonderoga® #2 Pencils, Pre-Sharpened, 12 ct., Yellow</w:t>
      </w:r>
    </w:p>
    <w:p w14:paraId="45F6FA76" w14:textId="77777777" w:rsidR="005019FF" w:rsidRDefault="00E02435">
      <w:r>
        <w:t>(4) - Expo® Low Odor Dry Erase Marker, Chisel Tip, Black</w:t>
      </w:r>
    </w:p>
    <w:p w14:paraId="2EF36306" w14:textId="77777777" w:rsidR="005019FF" w:rsidRDefault="00E02435">
      <w:r>
        <w:t>(1) - Expo® Low Odor Dry Erase Markers, Chisel Tip, 4 ct., Assorted Colors (Black, Blue, Green, Red)</w:t>
      </w:r>
    </w:p>
    <w:p w14:paraId="4A2AB512" w14:textId="77777777" w:rsidR="005019FF" w:rsidRDefault="00E02435">
      <w:r>
        <w:t>(6) - Kleenex® Facial Tissues, 210 ct.</w:t>
      </w:r>
    </w:p>
    <w:p w14:paraId="63714FD9" w14:textId="77777777" w:rsidR="005019FF" w:rsidRDefault="00E02435">
      <w:r>
        <w:t>(2) - Disinfecting Wipes, Bleach-Free, Pop-up Canister (for surfaces, not for hands), 75 ct.</w:t>
      </w:r>
    </w:p>
    <w:p w14:paraId="0D112FA5" w14:textId="77777777" w:rsidR="005019FF" w:rsidRDefault="00E02435">
      <w:r>
        <w:t xml:space="preserve">(2) - Hand Sanitizer, </w:t>
      </w:r>
      <w:r>
        <w:rPr>
          <w:u w:val="single"/>
        </w:rPr>
        <w:t>o</w:t>
      </w:r>
      <w:r>
        <w:rPr>
          <w:u w:val="single"/>
        </w:rPr>
        <w:t>riginal scent or scentless</w:t>
      </w:r>
      <w:r>
        <w:t>, 12 oz</w:t>
      </w:r>
    </w:p>
    <w:p w14:paraId="675D916C" w14:textId="77777777" w:rsidR="005019FF" w:rsidRDefault="005019FF"/>
    <w:p w14:paraId="0BA0DD31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35524511" w14:textId="77777777" w:rsidR="005019FF" w:rsidRDefault="005019FF"/>
    <w:p w14:paraId="303073B8" w14:textId="77777777" w:rsidR="005019FF" w:rsidRDefault="00E02435">
      <w:pPr>
        <w:jc w:val="center"/>
      </w:pPr>
      <w:r>
        <w:t>*Don’t forget to purchase the books on the Classics to Keep Lists (available on the website</w:t>
      </w:r>
      <w:proofErr w:type="gramStart"/>
      <w:r>
        <w:t>)!*</w:t>
      </w:r>
      <w:proofErr w:type="gramEnd"/>
    </w:p>
    <w:p w14:paraId="4DD42BD1" w14:textId="77777777" w:rsidR="005019FF" w:rsidRDefault="00E02435">
      <w:pPr>
        <w:jc w:val="center"/>
      </w:pPr>
      <w:r>
        <w:t>*Please remember tha</w:t>
      </w:r>
      <w:r>
        <w:t xml:space="preserve">t all items, including pencil bags, planners, and backpacks, should be free of pop culture </w:t>
      </w:r>
      <w:proofErr w:type="gramStart"/>
      <w:r>
        <w:t>references.*</w:t>
      </w:r>
      <w:proofErr w:type="gramEnd"/>
    </w:p>
    <w:p w14:paraId="5FA1BFD3" w14:textId="77777777" w:rsidR="005019FF" w:rsidRDefault="005019FF"/>
    <w:p w14:paraId="5B48E5C1" w14:textId="77777777" w:rsidR="005019FF" w:rsidRDefault="005019FF"/>
    <w:p w14:paraId="16A310BB" w14:textId="77777777" w:rsidR="005019FF" w:rsidRDefault="00E02435">
      <w:r>
        <w:br w:type="page"/>
      </w:r>
    </w:p>
    <w:p w14:paraId="08C593D4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8th Grade 2020-2021 Class Supply List</w:t>
      </w:r>
    </w:p>
    <w:p w14:paraId="1EC4E0D8" w14:textId="77777777" w:rsidR="005019FF" w:rsidRDefault="005019FF"/>
    <w:p w14:paraId="01F2741F" w14:textId="77777777" w:rsidR="005019FF" w:rsidRDefault="00E02435">
      <w:r>
        <w:rPr>
          <w:b/>
        </w:rPr>
        <w:t>Personal Supplies:</w:t>
      </w:r>
    </w:p>
    <w:p w14:paraId="4D5D7ED6" w14:textId="77777777" w:rsidR="005019FF" w:rsidRDefault="00E02435">
      <w:r>
        <w:t>(4) - College Ruled Filler Paper, 8" x 10½", 3-hole punched, 200 sheets</w:t>
      </w:r>
    </w:p>
    <w:p w14:paraId="16D7ACB7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>-Helix®</w:t>
      </w:r>
      <w:r>
        <w:t xml:space="preserve"> Pencil Sharpener, Metal Blade, Double Hole, Canister </w:t>
      </w:r>
    </w:p>
    <w:p w14:paraId="6B09B235" w14:textId="77777777" w:rsidR="005019FF" w:rsidRDefault="00E02435">
      <w:r>
        <w:t>(12) - Paper Mate® Stick Pen, Medium Pt., Black</w:t>
      </w:r>
    </w:p>
    <w:p w14:paraId="6E069143" w14:textId="77777777" w:rsidR="005019FF" w:rsidRDefault="00E02435">
      <w:r>
        <w:t>(5) - Oxford® Index Cards, 3" x 5" Ruled, 100 ct., White</w:t>
      </w:r>
    </w:p>
    <w:p w14:paraId="0CFFBAD8" w14:textId="77777777" w:rsidR="005019FF" w:rsidRDefault="00E02435">
      <w:r>
        <w:t>(1) - Westcott® Shatterproof Ruler, 12", English and Metric, 1-Hole Punched, Clear</w:t>
      </w:r>
    </w:p>
    <w:p w14:paraId="49AF9B8D" w14:textId="77777777" w:rsidR="005019FF" w:rsidRDefault="00E02435">
      <w:r>
        <w:t>(4) - Paper M</w:t>
      </w:r>
      <w:r>
        <w:t>ate® Stick Pen, Medium Pt., Red</w:t>
      </w:r>
    </w:p>
    <w:p w14:paraId="70EF5B11" w14:textId="77777777" w:rsidR="005019FF" w:rsidRDefault="00E02435">
      <w:r>
        <w:t>(2) - Avery® 1.5" Heavy Duty One Touch EZD Binder, Black</w:t>
      </w:r>
    </w:p>
    <w:p w14:paraId="29859C21" w14:textId="77777777" w:rsidR="005019FF" w:rsidRDefault="00E02435">
      <w:r>
        <w:t xml:space="preserve">(2) - Avery® Write &amp; Erase Durable Plastic Dividers with Pockets, 8-Tab Set, Multicolor </w:t>
      </w:r>
    </w:p>
    <w:p w14:paraId="05C368B2" w14:textId="77777777" w:rsidR="005019FF" w:rsidRDefault="00E02435">
      <w:r>
        <w:t>(1) - Crayola® Colored Pencils, Full Length, Sharpened, 12 ct.</w:t>
      </w:r>
    </w:p>
    <w:p w14:paraId="34942BD0" w14:textId="77777777" w:rsidR="005019FF" w:rsidRDefault="00E02435">
      <w:r>
        <w:t>(12) - Paper Mate/BIC® Mechanical Pencil, Reﬁllable, .7 mm</w:t>
      </w:r>
    </w:p>
    <w:p w14:paraId="3361986A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Ruled Composition Book, 100 ct., Black</w:t>
      </w:r>
    </w:p>
    <w:p w14:paraId="4220E9C8" w14:textId="77777777" w:rsidR="005019FF" w:rsidRDefault="00E02435">
      <w:r>
        <w:t>(1) - Avery Hi-Liter® Pocket Highlighters, 6 Pack, Assorted: Yellow, Orange, Green, Blue, Pink, Purple</w:t>
      </w:r>
    </w:p>
    <w:p w14:paraId="03B57E3E" w14:textId="77777777" w:rsidR="005019FF" w:rsidRDefault="00E02435">
      <w:r>
        <w:t>(2) - Graph Filler Paper, 8" x 10.</w:t>
      </w:r>
      <w:r>
        <w:t>5", 4 sq./inch, 3-Hole Punched, 100 ct.</w:t>
      </w:r>
    </w:p>
    <w:p w14:paraId="64B8C92B" w14:textId="77777777" w:rsidR="005019FF" w:rsidRDefault="00E02435">
      <w:r>
        <w:t xml:space="preserve">(1) - </w:t>
      </w:r>
      <w:proofErr w:type="spellStart"/>
      <w:r>
        <w:t>Bienfang</w:t>
      </w:r>
      <w:proofErr w:type="spellEnd"/>
      <w:r>
        <w:t>® Side Spiral Sketchbook, 8.5" x 11", 50 lb., 100 Sheets</w:t>
      </w:r>
    </w:p>
    <w:p w14:paraId="200A5CC0" w14:textId="77777777" w:rsidR="005019FF" w:rsidRDefault="00E02435">
      <w:r>
        <w:t xml:space="preserve">(1) - Small Rag or Dish Cloth and Smock/Over-sized T-Shirt </w:t>
      </w:r>
    </w:p>
    <w:p w14:paraId="4894FB54" w14:textId="77777777" w:rsidR="005019FF" w:rsidRDefault="00E02435">
      <w:r>
        <w:t>(1) - Pentel® Hi-Polymer Eraser, Large, White</w:t>
      </w:r>
    </w:p>
    <w:p w14:paraId="167AAD98" w14:textId="77777777" w:rsidR="005019FF" w:rsidRDefault="00E02435">
      <w:r>
        <w:t>(1) - School Planner (planners not sold</w:t>
      </w:r>
      <w:r>
        <w:t xml:space="preserve"> by the school this year)</w:t>
      </w:r>
    </w:p>
    <w:p w14:paraId="7B625F28" w14:textId="77777777" w:rsidR="005019FF" w:rsidRDefault="00E02435">
      <w:r>
        <w:t>(1) - Graphing Calculator</w:t>
      </w:r>
    </w:p>
    <w:p w14:paraId="07E9718E" w14:textId="77777777" w:rsidR="005019FF" w:rsidRDefault="005019FF"/>
    <w:p w14:paraId="21B5F6FB" w14:textId="77777777" w:rsidR="005019FF" w:rsidRDefault="00E02435">
      <w:r>
        <w:t>*Sharpies not allowed on campus*</w:t>
      </w:r>
    </w:p>
    <w:p w14:paraId="5CD0BCF8" w14:textId="77777777" w:rsidR="005019FF" w:rsidRDefault="005019FF"/>
    <w:p w14:paraId="4EEE625D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2A4075AF" w14:textId="77777777" w:rsidR="005019FF" w:rsidRDefault="00E02435">
      <w:r>
        <w:t>(1) - Ticonderoga® #2 Pencils, Pre-Sharpened, 12 ct., Yellow</w:t>
      </w:r>
    </w:p>
    <w:p w14:paraId="05EF83A2" w14:textId="77777777" w:rsidR="005019FF" w:rsidRDefault="00E02435">
      <w:r>
        <w:t>(4) - Expo® Low Odor Dry Erase Marker, Chisel Tip, Black</w:t>
      </w:r>
    </w:p>
    <w:p w14:paraId="50999526" w14:textId="77777777" w:rsidR="005019FF" w:rsidRDefault="00E02435">
      <w:r>
        <w:t>(1) - Expo® Low Odor Dry Erase M</w:t>
      </w:r>
      <w:r>
        <w:t>arkers, Chisel Tip, 4 ct., Assorted Colors (Black, Blue, Green, Red)</w:t>
      </w:r>
    </w:p>
    <w:p w14:paraId="2EFBAE98" w14:textId="77777777" w:rsidR="005019FF" w:rsidRDefault="00E02435">
      <w:r>
        <w:t>(6) - Kleenex® Facial Tissues, 210 ct.</w:t>
      </w:r>
    </w:p>
    <w:p w14:paraId="0865C441" w14:textId="77777777" w:rsidR="005019FF" w:rsidRDefault="00E02435">
      <w:r>
        <w:t>(2) - Disinfecting Wipes, Bleach-Free, Pop-up Canister (for surfaces, not for hands), 75 ct.</w:t>
      </w:r>
    </w:p>
    <w:p w14:paraId="4326AC95" w14:textId="77777777" w:rsidR="005019FF" w:rsidRDefault="00E02435">
      <w:r>
        <w:t xml:space="preserve">(2) - Hand Sanitizer, </w:t>
      </w:r>
      <w:r>
        <w:rPr>
          <w:u w:val="single"/>
        </w:rPr>
        <w:t>original scent or scentless</w:t>
      </w:r>
      <w:r>
        <w:t>, 12 oz</w:t>
      </w:r>
    </w:p>
    <w:p w14:paraId="3DB7A818" w14:textId="77777777" w:rsidR="005019FF" w:rsidRDefault="00E02435">
      <w:r>
        <w:t>(1) - Pentel® Hi-Polymer Eraser, Large, White (Art Room)</w:t>
      </w:r>
    </w:p>
    <w:p w14:paraId="49B88400" w14:textId="77777777" w:rsidR="005019FF" w:rsidRDefault="005019FF"/>
    <w:p w14:paraId="46ACC153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6C81785F" w14:textId="77777777" w:rsidR="005019FF" w:rsidRDefault="005019FF"/>
    <w:p w14:paraId="3DF3D1F1" w14:textId="77777777" w:rsidR="005019FF" w:rsidRDefault="00E02435">
      <w:pPr>
        <w:jc w:val="center"/>
      </w:pPr>
      <w:r>
        <w:t>*Don’t forget to purchase the books on the Classics to Ke</w:t>
      </w:r>
      <w:r>
        <w:t>ep Lists (available on the website</w:t>
      </w:r>
      <w:proofErr w:type="gramStart"/>
      <w:r>
        <w:t>)!*</w:t>
      </w:r>
      <w:proofErr w:type="gramEnd"/>
    </w:p>
    <w:p w14:paraId="4DC9E716" w14:textId="77777777" w:rsidR="005019FF" w:rsidRDefault="00E02435">
      <w:pPr>
        <w:jc w:val="center"/>
      </w:pPr>
      <w:r>
        <w:t xml:space="preserve">*Please remember that all items, including pencil bags, planners, and backpacks, should be free of pop culture </w:t>
      </w:r>
      <w:proofErr w:type="gramStart"/>
      <w:r>
        <w:t>references.*</w:t>
      </w:r>
      <w:proofErr w:type="gramEnd"/>
    </w:p>
    <w:p w14:paraId="55B31D58" w14:textId="77777777" w:rsidR="005019FF" w:rsidRDefault="005019FF"/>
    <w:p w14:paraId="53799774" w14:textId="77777777" w:rsidR="005019FF" w:rsidRDefault="005019FF"/>
    <w:p w14:paraId="7AB418D9" w14:textId="77777777" w:rsidR="005019FF" w:rsidRDefault="00E02435">
      <w:r>
        <w:br w:type="page"/>
      </w:r>
    </w:p>
    <w:p w14:paraId="6A2A499F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9th Grade 2020-2021 Class Supply List</w:t>
      </w:r>
    </w:p>
    <w:p w14:paraId="73573E49" w14:textId="77777777" w:rsidR="005019FF" w:rsidRDefault="005019FF"/>
    <w:p w14:paraId="74FD7B70" w14:textId="77777777" w:rsidR="005019FF" w:rsidRDefault="00E02435">
      <w:r>
        <w:rPr>
          <w:b/>
        </w:rPr>
        <w:t>Personal Supplies:</w:t>
      </w:r>
    </w:p>
    <w:p w14:paraId="3B7580E2" w14:textId="77777777" w:rsidR="005019FF" w:rsidRDefault="00E02435">
      <w:r>
        <w:t>(4) - College Ruled Filler Paper, 8" x 10½", 3-hole punched, 200 sheets</w:t>
      </w:r>
    </w:p>
    <w:p w14:paraId="25DE280F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>-Helix® Pencil Sharpener, Metal Blade, Double Hole, Canister</w:t>
      </w:r>
    </w:p>
    <w:p w14:paraId="56B385A3" w14:textId="77777777" w:rsidR="005019FF" w:rsidRDefault="00E02435">
      <w:r>
        <w:t>(12) - Paper Mate® Stick Pen, Medium Pt., Black</w:t>
      </w:r>
    </w:p>
    <w:p w14:paraId="401AB547" w14:textId="77777777" w:rsidR="005019FF" w:rsidRDefault="00E02435">
      <w:r>
        <w:t>(5) - Oxford® Index Cards, 3" x 5" Ruled, 100 ct., White</w:t>
      </w:r>
    </w:p>
    <w:p w14:paraId="5BA93052" w14:textId="77777777" w:rsidR="005019FF" w:rsidRDefault="00E02435">
      <w:r>
        <w:t>(1) - W</w:t>
      </w:r>
      <w:r>
        <w:t>estcott® Shatterproof Ruler, 12", English and Metric, 1-Hole Punched, Clear</w:t>
      </w:r>
    </w:p>
    <w:p w14:paraId="04AF973B" w14:textId="77777777" w:rsidR="005019FF" w:rsidRDefault="00E02435">
      <w:r>
        <w:t>(4) - Paper Mate® Stick Pen, Medium Pt., Red</w:t>
      </w:r>
    </w:p>
    <w:p w14:paraId="5F4952F3" w14:textId="77777777" w:rsidR="005019FF" w:rsidRDefault="00E02435">
      <w:r>
        <w:t>(2) - Pentel® Hi-Polymer Eraser, Large, White</w:t>
      </w:r>
    </w:p>
    <w:p w14:paraId="1B002E0A" w14:textId="77777777" w:rsidR="005019FF" w:rsidRDefault="00E02435">
      <w:r>
        <w:t>(2) - Avery® 1.5" Heavy Duty One Touch EZD Binder, Black</w:t>
      </w:r>
    </w:p>
    <w:p w14:paraId="70F2EF7A" w14:textId="77777777" w:rsidR="005019FF" w:rsidRDefault="00E02435">
      <w:r>
        <w:t>(2) - Avery® Write &amp; Erase Durab</w:t>
      </w:r>
      <w:r>
        <w:t xml:space="preserve">le Plastic Dividers with Pockets, 8-Tab Set, Multicolor </w:t>
      </w:r>
    </w:p>
    <w:p w14:paraId="32D9FDDA" w14:textId="77777777" w:rsidR="005019FF" w:rsidRDefault="00E02435">
      <w:r>
        <w:t>(1) - Crayola® Colored Pencils, Full Length, Sharpened, 12 ct.</w:t>
      </w:r>
    </w:p>
    <w:p w14:paraId="6FEC68A3" w14:textId="77777777" w:rsidR="005019FF" w:rsidRDefault="00E02435">
      <w:r>
        <w:t>(1) - Staedtler® Metal Compass, Includes Reﬁll Lead</w:t>
      </w:r>
    </w:p>
    <w:p w14:paraId="5B772A40" w14:textId="77777777" w:rsidR="005019FF" w:rsidRDefault="00E02435">
      <w:r>
        <w:t>(12) - Paper Mate/BIC® Mechanical Pencil, Reﬁllable, .7 mm</w:t>
      </w:r>
    </w:p>
    <w:p w14:paraId="059CCEF7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</w:t>
      </w:r>
      <w:r>
        <w:t>d Composition Book, 100 ct., Black</w:t>
      </w:r>
    </w:p>
    <w:p w14:paraId="6BBC9AEA" w14:textId="77777777" w:rsidR="005019FF" w:rsidRDefault="00E02435">
      <w:r>
        <w:t>(1) - Avery Hi-Liter® Pocket Highlighters, 6 Pack, Assorted: Yellow, Orange, Green, Blue, Pink, Purple</w:t>
      </w:r>
    </w:p>
    <w:p w14:paraId="3D900442" w14:textId="77777777" w:rsidR="005019FF" w:rsidRDefault="00E02435">
      <w:r>
        <w:t>(2) - Graph Filler Paper, 8" x 10.5", 4 sq./inch, 3-Hole Punched, 100 ct.</w:t>
      </w:r>
    </w:p>
    <w:p w14:paraId="59003E8D" w14:textId="77777777" w:rsidR="005019FF" w:rsidRDefault="00E02435">
      <w:r>
        <w:t xml:space="preserve">(1) - School </w:t>
      </w:r>
      <w:proofErr w:type="gramStart"/>
      <w:r>
        <w:t>Planner  (</w:t>
      </w:r>
      <w:proofErr w:type="gramEnd"/>
      <w:r>
        <w:t xml:space="preserve">planners not sold by </w:t>
      </w:r>
      <w:r>
        <w:t>the school this year)</w:t>
      </w:r>
    </w:p>
    <w:p w14:paraId="796C9A9C" w14:textId="77777777" w:rsidR="005019FF" w:rsidRDefault="00E02435">
      <w:r>
        <w:t>(1) - Graphing Calculator</w:t>
      </w:r>
    </w:p>
    <w:p w14:paraId="56744862" w14:textId="77777777" w:rsidR="005019FF" w:rsidRDefault="005019FF"/>
    <w:p w14:paraId="4609BF3A" w14:textId="77777777" w:rsidR="005019FF" w:rsidRDefault="00E02435">
      <w:r>
        <w:t>*Sharpies not allowed on campus*</w:t>
      </w:r>
    </w:p>
    <w:p w14:paraId="7EF9F5EC" w14:textId="77777777" w:rsidR="005019FF" w:rsidRDefault="005019FF"/>
    <w:p w14:paraId="565C677A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31FAA031" w14:textId="77777777" w:rsidR="005019FF" w:rsidRDefault="00E02435">
      <w:r>
        <w:t>(1) - Ticonderoga® #2 Pencils, Pre-Sharpened, 12 ct., Yellow</w:t>
      </w:r>
    </w:p>
    <w:p w14:paraId="76E04EB7" w14:textId="77777777" w:rsidR="005019FF" w:rsidRDefault="00E02435">
      <w:r>
        <w:t>(4) - Expo® Low Odor Dry Erase Marker, Chisel Tip, Black</w:t>
      </w:r>
    </w:p>
    <w:p w14:paraId="1638B74C" w14:textId="77777777" w:rsidR="005019FF" w:rsidRDefault="00E02435">
      <w:r>
        <w:t>(1) - Expo® Low Odor Dry Erase Marke</w:t>
      </w:r>
      <w:r>
        <w:t>rs, Chisel Tip, 4 ct., Assorted Colors (Black, Blue, Green, Red)</w:t>
      </w:r>
    </w:p>
    <w:p w14:paraId="18DC98FB" w14:textId="77777777" w:rsidR="005019FF" w:rsidRDefault="00E02435">
      <w:r>
        <w:t>(6) - Kleenex® Facial Tissues, 210 ct.</w:t>
      </w:r>
    </w:p>
    <w:p w14:paraId="61E59BC4" w14:textId="77777777" w:rsidR="005019FF" w:rsidRDefault="00E02435">
      <w:r>
        <w:t>(2) - Disinfecting Wipes, Bleach-Free, Pop-up Canister (for surfaces, not for hands), 75 ct.</w:t>
      </w:r>
    </w:p>
    <w:p w14:paraId="40958C17" w14:textId="77777777" w:rsidR="005019FF" w:rsidRDefault="00E02435">
      <w:r>
        <w:t xml:space="preserve">(2) - Hand Sanitizer, </w:t>
      </w:r>
      <w:r>
        <w:rPr>
          <w:u w:val="single"/>
        </w:rPr>
        <w:t>original scent or scentless</w:t>
      </w:r>
      <w:r>
        <w:t>, 12 oz</w:t>
      </w:r>
    </w:p>
    <w:p w14:paraId="442C18AF" w14:textId="77777777" w:rsidR="005019FF" w:rsidRDefault="005019FF"/>
    <w:p w14:paraId="6ABBD29B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428B66C4" w14:textId="77777777" w:rsidR="005019FF" w:rsidRDefault="005019FF"/>
    <w:p w14:paraId="78F23A9A" w14:textId="77777777" w:rsidR="005019FF" w:rsidRDefault="00E02435">
      <w:pPr>
        <w:jc w:val="center"/>
      </w:pPr>
      <w:r>
        <w:t>*Don’t forget to purchase the books on the Classics to Keep Lists (available on the website</w:t>
      </w:r>
      <w:proofErr w:type="gramStart"/>
      <w:r>
        <w:t>)!*</w:t>
      </w:r>
      <w:proofErr w:type="gramEnd"/>
    </w:p>
    <w:p w14:paraId="7FBF1822" w14:textId="77777777" w:rsidR="005019FF" w:rsidRDefault="00E02435">
      <w:pPr>
        <w:jc w:val="center"/>
      </w:pPr>
      <w:r>
        <w:t xml:space="preserve">*Please remember that all items, including pencil bags, planners, and backpacks, should be free of pop culture </w:t>
      </w:r>
      <w:proofErr w:type="gramStart"/>
      <w:r>
        <w:t>references.*</w:t>
      </w:r>
      <w:proofErr w:type="gramEnd"/>
    </w:p>
    <w:p w14:paraId="610DC9A9" w14:textId="77777777" w:rsidR="005019FF" w:rsidRDefault="00E02435">
      <w:r>
        <w:br w:type="page"/>
      </w:r>
    </w:p>
    <w:p w14:paraId="68FE353A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10th, 12th Grade Option A (Binders</w:t>
      </w:r>
      <w:r>
        <w:rPr>
          <w:sz w:val="28"/>
          <w:szCs w:val="28"/>
        </w:rPr>
        <w:t xml:space="preserve"> and Dividers) </w:t>
      </w:r>
    </w:p>
    <w:p w14:paraId="7B4CF44B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Class Supply List</w:t>
      </w:r>
    </w:p>
    <w:p w14:paraId="5244D59C" w14:textId="77777777" w:rsidR="005019FF" w:rsidRDefault="005019FF"/>
    <w:p w14:paraId="35C39EF5" w14:textId="77777777" w:rsidR="005019FF" w:rsidRDefault="00E02435">
      <w:r>
        <w:rPr>
          <w:b/>
        </w:rPr>
        <w:t>Personal Supplies:</w:t>
      </w:r>
    </w:p>
    <w:p w14:paraId="2CB5FC50" w14:textId="77777777" w:rsidR="005019FF" w:rsidRDefault="00E02435">
      <w:r>
        <w:t>(4) - College Ruled Filler Paper, 8" x 10½", 3-hole punched, 200 sheets</w:t>
      </w:r>
    </w:p>
    <w:p w14:paraId="5C9D64B3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 xml:space="preserve">-Helix® Pencil Sharpener, Metal Blade, Double Hole, Canister </w:t>
      </w:r>
    </w:p>
    <w:p w14:paraId="1D2D067D" w14:textId="77777777" w:rsidR="005019FF" w:rsidRDefault="00E02435">
      <w:r>
        <w:t>(12) - Paper Mate® Stick Pen, Medium Pt., Black</w:t>
      </w:r>
    </w:p>
    <w:p w14:paraId="635EAC9E" w14:textId="77777777" w:rsidR="005019FF" w:rsidRDefault="00E02435">
      <w:r>
        <w:t>(4) - Oxford® Index Cards, 3" x 5" Ruled, 100 ct., White</w:t>
      </w:r>
    </w:p>
    <w:p w14:paraId="421126FA" w14:textId="77777777" w:rsidR="005019FF" w:rsidRDefault="00E02435">
      <w:r>
        <w:t>(1) - Westcott® Shatterproof Ruler, 12", English and Metric, 1-Hole Punched, C</w:t>
      </w:r>
      <w:r>
        <w:t>lear</w:t>
      </w:r>
    </w:p>
    <w:p w14:paraId="27112F25" w14:textId="77777777" w:rsidR="005019FF" w:rsidRDefault="00E02435">
      <w:r>
        <w:t>(4) - Paper Mate® Stick Pen, Medium Pt., Red</w:t>
      </w:r>
    </w:p>
    <w:p w14:paraId="594A6E9D" w14:textId="77777777" w:rsidR="005019FF" w:rsidRDefault="00E02435">
      <w:r>
        <w:t>(2) - Avery® 1.5" Heavy Duty One Touch EZD Binder, Black</w:t>
      </w:r>
    </w:p>
    <w:p w14:paraId="17826484" w14:textId="77777777" w:rsidR="005019FF" w:rsidRDefault="00E02435">
      <w:r>
        <w:t xml:space="preserve">(2) - Avery® Write &amp; Erase Durable Plastic Dividers with Pockets, 8-Tab Set, Multicolor </w:t>
      </w:r>
    </w:p>
    <w:p w14:paraId="0056C984" w14:textId="77777777" w:rsidR="005019FF" w:rsidRDefault="00E02435">
      <w:r>
        <w:t>(1) - Crayola® Colored Pencils, Full Length, Sharpened, 12 c</w:t>
      </w:r>
      <w:r>
        <w:t>t.</w:t>
      </w:r>
    </w:p>
    <w:p w14:paraId="1C7D6ADA" w14:textId="77777777" w:rsidR="005019FF" w:rsidRDefault="00E02435">
      <w:r>
        <w:t>(12) - Paper Mate/BIC® Mechanical Pencil, Reﬁllable, .7 mm</w:t>
      </w:r>
    </w:p>
    <w:p w14:paraId="1278F2E2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Ruled Composition Book, 100 ct., Black</w:t>
      </w:r>
    </w:p>
    <w:p w14:paraId="450A871E" w14:textId="77777777" w:rsidR="005019FF" w:rsidRDefault="00E02435">
      <w:r>
        <w:t>(1) - Avery Hi-Liter® Pocket Highlighters, 6 Pack, Assorted: Yellow, Orange, Green, Blue, Pink, Purple</w:t>
      </w:r>
    </w:p>
    <w:p w14:paraId="3FEE5A86" w14:textId="77777777" w:rsidR="005019FF" w:rsidRDefault="00E02435">
      <w:r>
        <w:t xml:space="preserve">(2) - Graph Filler Paper, 8" x </w:t>
      </w:r>
      <w:r>
        <w:t>10.5", 4 sq./inch, 3-Hole Punched, 100 ct.</w:t>
      </w:r>
    </w:p>
    <w:p w14:paraId="36138B3D" w14:textId="77777777" w:rsidR="005019FF" w:rsidRDefault="00E02435">
      <w:r>
        <w:t xml:space="preserve">(1) - </w:t>
      </w:r>
      <w:proofErr w:type="spellStart"/>
      <w:r>
        <w:t>Bienfang</w:t>
      </w:r>
      <w:proofErr w:type="spellEnd"/>
      <w:r>
        <w:t>® Side Spiral Sketchbook, 8.5" x 11", 50 lb., 100 Sheets</w:t>
      </w:r>
    </w:p>
    <w:p w14:paraId="26D184B8" w14:textId="77777777" w:rsidR="005019FF" w:rsidRDefault="00E02435">
      <w:r>
        <w:t xml:space="preserve">(1) - Small Rag or Dish Cloth, and Smock/Over-sized T-Shirt </w:t>
      </w:r>
    </w:p>
    <w:p w14:paraId="4EDD4D5A" w14:textId="77777777" w:rsidR="005019FF" w:rsidRDefault="00E02435">
      <w:r>
        <w:t>(1) - Pentel® Hi-Polymer Eraser, Large, White</w:t>
      </w:r>
    </w:p>
    <w:p w14:paraId="1AED4C9D" w14:textId="77777777" w:rsidR="005019FF" w:rsidRDefault="00E02435">
      <w:r>
        <w:t>(1) - School Planner (planners not sold by the school this year)</w:t>
      </w:r>
    </w:p>
    <w:p w14:paraId="1CA0F17D" w14:textId="77777777" w:rsidR="005019FF" w:rsidRDefault="00E02435">
      <w:r>
        <w:t>(1) - Graphing Calculator</w:t>
      </w:r>
    </w:p>
    <w:p w14:paraId="655D02B4" w14:textId="77777777" w:rsidR="005019FF" w:rsidRDefault="005019FF"/>
    <w:p w14:paraId="3C3D995E" w14:textId="77777777" w:rsidR="005019FF" w:rsidRDefault="00E02435">
      <w:r>
        <w:t>*Sharpies not allowed on campus*</w:t>
      </w:r>
    </w:p>
    <w:p w14:paraId="22318D28" w14:textId="77777777" w:rsidR="005019FF" w:rsidRDefault="005019FF"/>
    <w:p w14:paraId="6201017C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5BA2D699" w14:textId="77777777" w:rsidR="005019FF" w:rsidRDefault="00E02435">
      <w:r>
        <w:t>(1) - Ticonderoga® #2 Pencils, Pre-Sharpened, 12 ct., Yellow</w:t>
      </w:r>
    </w:p>
    <w:p w14:paraId="110FA2A5" w14:textId="77777777" w:rsidR="005019FF" w:rsidRDefault="00E02435">
      <w:r>
        <w:t>(4) - Expo® Low Odor Dry Erase Marker, Chisel Tip,</w:t>
      </w:r>
      <w:r>
        <w:t xml:space="preserve"> Black</w:t>
      </w:r>
    </w:p>
    <w:p w14:paraId="1FDF5F79" w14:textId="77777777" w:rsidR="005019FF" w:rsidRDefault="00E02435">
      <w:r>
        <w:t>(1) - Expo® Low Odor Dry Erase Markers, Chisel Tip, 4 ct., Assorted Colors (Black, Blue, Green, Red)</w:t>
      </w:r>
    </w:p>
    <w:p w14:paraId="575E5C07" w14:textId="77777777" w:rsidR="005019FF" w:rsidRDefault="00E02435">
      <w:r>
        <w:t>(6) - Kleenex® Facial Tissues, 210 ct.</w:t>
      </w:r>
    </w:p>
    <w:p w14:paraId="59FD65CA" w14:textId="77777777" w:rsidR="005019FF" w:rsidRDefault="00E02435">
      <w:r>
        <w:t>(2) - Disinfecting Wipes, Bleach-Free, Pop-up Canister (for surfaces, not for hands), 75 ct.</w:t>
      </w:r>
    </w:p>
    <w:p w14:paraId="6936C9C7" w14:textId="77777777" w:rsidR="005019FF" w:rsidRDefault="00E02435">
      <w:r>
        <w:t>(2) - Hand Sanit</w:t>
      </w:r>
      <w:r>
        <w:t xml:space="preserve">izer, </w:t>
      </w:r>
      <w:r>
        <w:rPr>
          <w:u w:val="single"/>
        </w:rPr>
        <w:t>original scent or scentless</w:t>
      </w:r>
      <w:r>
        <w:t>, 12 oz</w:t>
      </w:r>
    </w:p>
    <w:p w14:paraId="75E7B77F" w14:textId="77777777" w:rsidR="005019FF" w:rsidRDefault="00E02435">
      <w:r>
        <w:t>(1) - Pentel® Hi-Polymer Eraser, Large, White (Art Room)</w:t>
      </w:r>
    </w:p>
    <w:p w14:paraId="55778C08" w14:textId="77777777" w:rsidR="005019FF" w:rsidRDefault="005019FF"/>
    <w:p w14:paraId="6643E359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5575C25E" w14:textId="77777777" w:rsidR="005019FF" w:rsidRDefault="005019FF"/>
    <w:p w14:paraId="21AE85B7" w14:textId="77777777" w:rsidR="005019FF" w:rsidRDefault="00E02435">
      <w:pPr>
        <w:jc w:val="center"/>
      </w:pPr>
      <w:r>
        <w:t>*Don’t forget to purchase the books on the Classics</w:t>
      </w:r>
      <w:r>
        <w:t xml:space="preserve"> to Keep Lists (available on the website</w:t>
      </w:r>
      <w:proofErr w:type="gramStart"/>
      <w:r>
        <w:t>)!*</w:t>
      </w:r>
      <w:proofErr w:type="gramEnd"/>
    </w:p>
    <w:p w14:paraId="3F4C70BB" w14:textId="77777777" w:rsidR="005019FF" w:rsidRDefault="00E02435">
      <w:pPr>
        <w:jc w:val="center"/>
      </w:pPr>
      <w:r>
        <w:t xml:space="preserve">*Please remember that all items, including pencil bags, planners, and backpacks, should be free of pop culture </w:t>
      </w:r>
      <w:proofErr w:type="gramStart"/>
      <w:r>
        <w:t>references.*</w:t>
      </w:r>
      <w:proofErr w:type="gramEnd"/>
    </w:p>
    <w:p w14:paraId="728D9910" w14:textId="77777777" w:rsidR="005019FF" w:rsidRDefault="005019FF"/>
    <w:p w14:paraId="3D35E091" w14:textId="77777777" w:rsidR="005019FF" w:rsidRDefault="00E02435">
      <w:r>
        <w:br w:type="page"/>
      </w:r>
    </w:p>
    <w:p w14:paraId="56F4E7ED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10th, 12th Grade Option B (Notebooks) </w:t>
      </w:r>
    </w:p>
    <w:p w14:paraId="0C72535B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Class Supply List</w:t>
      </w:r>
    </w:p>
    <w:p w14:paraId="18F47EE3" w14:textId="77777777" w:rsidR="005019FF" w:rsidRDefault="005019FF"/>
    <w:p w14:paraId="76B4801C" w14:textId="77777777" w:rsidR="005019FF" w:rsidRDefault="00E02435">
      <w:r>
        <w:rPr>
          <w:b/>
        </w:rPr>
        <w:t>Personal Supplies</w:t>
      </w:r>
      <w:r>
        <w:rPr>
          <w:b/>
        </w:rPr>
        <w:t>:</w:t>
      </w:r>
    </w:p>
    <w:p w14:paraId="05A3B47A" w14:textId="77777777" w:rsidR="005019FF" w:rsidRDefault="00E02435">
      <w:r>
        <w:t>(3) - Five Star® College Ruled Notebook, 3-Subject, Poly Cover/Paper Pockets, 150 ct., 3-Hole Punched, Assorted Colors, 11" x 8.5"</w:t>
      </w:r>
    </w:p>
    <w:p w14:paraId="744F5AFF" w14:textId="77777777" w:rsidR="005019FF" w:rsidRDefault="00E02435">
      <w:r>
        <w:t>(1) - College Ruled Filler Paper, 8" x 10½", 3-hole punched, 200 sheets</w:t>
      </w:r>
    </w:p>
    <w:p w14:paraId="2362EF0F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>-Helix® Pencil Sharpener, Metal Blade, D</w:t>
      </w:r>
      <w:r>
        <w:t>ouble Hole, Canister</w:t>
      </w:r>
    </w:p>
    <w:p w14:paraId="2579E732" w14:textId="77777777" w:rsidR="005019FF" w:rsidRDefault="00E02435">
      <w:r>
        <w:t>(12) - Paper Mate® Stick Pen, Medium Pt., Black</w:t>
      </w:r>
    </w:p>
    <w:p w14:paraId="50A72D59" w14:textId="77777777" w:rsidR="005019FF" w:rsidRDefault="00E02435">
      <w:r>
        <w:t>(4) - Oxford® Index Cards, 3" x 5" Ruled, 100 ct., White</w:t>
      </w:r>
    </w:p>
    <w:p w14:paraId="38839469" w14:textId="77777777" w:rsidR="005019FF" w:rsidRDefault="00E02435">
      <w:r>
        <w:t>(1) - Westcott® Shatterproof Ruler, 12", English and Metric, 1-Hole Punched, Clear</w:t>
      </w:r>
    </w:p>
    <w:p w14:paraId="2AE15B42" w14:textId="77777777" w:rsidR="005019FF" w:rsidRDefault="00E02435">
      <w:r>
        <w:t>(6) - 2 Pocket Heavy Duty Poly Folder with Brads, Assorted Colors</w:t>
      </w:r>
    </w:p>
    <w:p w14:paraId="2276C806" w14:textId="77777777" w:rsidR="005019FF" w:rsidRDefault="00E02435">
      <w:r>
        <w:t>(4) - Paper Mate® Stick Pen, Medium Pt., Red</w:t>
      </w:r>
    </w:p>
    <w:p w14:paraId="41E447E0" w14:textId="77777777" w:rsidR="005019FF" w:rsidRDefault="00E02435">
      <w:r>
        <w:t>(1) - Crayola® Colored Pencils, Full Length, Sharpened, 12 ct.</w:t>
      </w:r>
    </w:p>
    <w:p w14:paraId="6DA630F7" w14:textId="77777777" w:rsidR="005019FF" w:rsidRDefault="00E02435">
      <w:r>
        <w:t>(12) - Paper Mate/BIC® Mechanical Pencil, Reﬁllable, .7 mm</w:t>
      </w:r>
    </w:p>
    <w:p w14:paraId="1BB176B5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Ruled Composition Book, 100 ct., Black</w:t>
      </w:r>
    </w:p>
    <w:p w14:paraId="0223C4B7" w14:textId="77777777" w:rsidR="005019FF" w:rsidRDefault="00E02435">
      <w:r>
        <w:t>(3) - Five Star® College Ruled Notebook, 1-Subject, Poly Cover/Pockets, 100 ct., 3-Hole Punched, Assorted Colors, 11" x 8.5"</w:t>
      </w:r>
    </w:p>
    <w:p w14:paraId="313E547B" w14:textId="77777777" w:rsidR="005019FF" w:rsidRDefault="00E02435">
      <w:r>
        <w:t>(1) - Avery Hi-Liter® Pocket Highlighters, 6 Pack, Assorted: Yellow, Orange, Green, Blue, Pink, Purple</w:t>
      </w:r>
    </w:p>
    <w:p w14:paraId="3F3BCEC6" w14:textId="77777777" w:rsidR="005019FF" w:rsidRDefault="00E02435">
      <w:r>
        <w:t>(2) - Graph Filler Paper, 8"</w:t>
      </w:r>
      <w:r>
        <w:t xml:space="preserve"> x 10.5", 4 sq./inch, 3-Hole Punched, 100 ct.</w:t>
      </w:r>
    </w:p>
    <w:p w14:paraId="74785579" w14:textId="77777777" w:rsidR="005019FF" w:rsidRDefault="00E02435">
      <w:r>
        <w:t xml:space="preserve">(1) - </w:t>
      </w:r>
      <w:proofErr w:type="spellStart"/>
      <w:r>
        <w:t>Bienfang</w:t>
      </w:r>
      <w:proofErr w:type="spellEnd"/>
      <w:r>
        <w:t>® Side Spiral Sketchbook, 8.5" x 11", 50 lb., 100 Sheets</w:t>
      </w:r>
    </w:p>
    <w:p w14:paraId="4773F11A" w14:textId="77777777" w:rsidR="005019FF" w:rsidRDefault="00E02435">
      <w:r>
        <w:t xml:space="preserve">(1) - Small Rag or Dish Cloth, and Smock/Over-sized T-Shirt </w:t>
      </w:r>
    </w:p>
    <w:p w14:paraId="45F54CE2" w14:textId="77777777" w:rsidR="005019FF" w:rsidRDefault="00E02435">
      <w:r>
        <w:t>(1) - Pentel® Hi-Polymer Eraser, Large, White</w:t>
      </w:r>
    </w:p>
    <w:p w14:paraId="6E935D27" w14:textId="77777777" w:rsidR="005019FF" w:rsidRDefault="00E02435">
      <w:r>
        <w:t>(1) - School Planner (planners n</w:t>
      </w:r>
      <w:r>
        <w:t>ot sold by the school this year)</w:t>
      </w:r>
    </w:p>
    <w:p w14:paraId="2669A651" w14:textId="77777777" w:rsidR="005019FF" w:rsidRDefault="00E02435">
      <w:r>
        <w:t>(1) - Graphing Calculator</w:t>
      </w:r>
    </w:p>
    <w:p w14:paraId="3E1E42B9" w14:textId="77777777" w:rsidR="005019FF" w:rsidRDefault="005019FF"/>
    <w:p w14:paraId="29F2901F" w14:textId="77777777" w:rsidR="005019FF" w:rsidRDefault="00E02435">
      <w:r>
        <w:t>*Sharpies not allowed on campus*</w:t>
      </w:r>
    </w:p>
    <w:p w14:paraId="598FB1BA" w14:textId="77777777" w:rsidR="005019FF" w:rsidRDefault="005019FF"/>
    <w:p w14:paraId="78A21CCF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7E383525" w14:textId="77777777" w:rsidR="005019FF" w:rsidRDefault="00E02435">
      <w:r>
        <w:t>(1) - Ticonderoga® #2 Pencils, Pre-Sharpened, 12 ct., Yellow</w:t>
      </w:r>
    </w:p>
    <w:p w14:paraId="4D5BC7B3" w14:textId="77777777" w:rsidR="005019FF" w:rsidRDefault="00E02435">
      <w:r>
        <w:t>(4) - Expo® Low Odor Dry Erase Marker, Chisel Tip, Black</w:t>
      </w:r>
    </w:p>
    <w:p w14:paraId="5508F039" w14:textId="77777777" w:rsidR="005019FF" w:rsidRDefault="00E02435">
      <w:r>
        <w:t xml:space="preserve">(1) - Expo® Low Odor Dry </w:t>
      </w:r>
      <w:r>
        <w:t>Erase Markers, Chisel Tip, 4 ct., Assorted Colors (Black, Blue, Green, Red)</w:t>
      </w:r>
    </w:p>
    <w:p w14:paraId="52F49E83" w14:textId="77777777" w:rsidR="005019FF" w:rsidRDefault="00E02435">
      <w:r>
        <w:t>(6) - Kleenex® Facial Tissues, 210 ct.</w:t>
      </w:r>
    </w:p>
    <w:p w14:paraId="0D71DF56" w14:textId="77777777" w:rsidR="005019FF" w:rsidRDefault="00E02435">
      <w:r>
        <w:t>(2) - Disinfecting Wipes, Bleach-Free, Pop-up Canister (for surfaces, not for hands), 75 ct.</w:t>
      </w:r>
    </w:p>
    <w:p w14:paraId="64918E41" w14:textId="77777777" w:rsidR="005019FF" w:rsidRDefault="00E02435">
      <w:r>
        <w:t xml:space="preserve">(2) - Hand Sanitizer, </w:t>
      </w:r>
      <w:r>
        <w:rPr>
          <w:u w:val="single"/>
        </w:rPr>
        <w:t>original scent or scentles</w:t>
      </w:r>
      <w:r>
        <w:rPr>
          <w:u w:val="single"/>
        </w:rPr>
        <w:t>s</w:t>
      </w:r>
      <w:r>
        <w:t>, 12 oz</w:t>
      </w:r>
    </w:p>
    <w:p w14:paraId="3F0B2D4E" w14:textId="77777777" w:rsidR="005019FF" w:rsidRDefault="00E02435">
      <w:r>
        <w:t>(1) - Pentel® Hi-Polymer Eraser, Large, White (Art Room)</w:t>
      </w:r>
    </w:p>
    <w:p w14:paraId="2AD5CD13" w14:textId="77777777" w:rsidR="005019FF" w:rsidRDefault="005019FF"/>
    <w:p w14:paraId="67290D2B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2CEB1E76" w14:textId="77777777" w:rsidR="005019FF" w:rsidRDefault="00E02435">
      <w:pPr>
        <w:jc w:val="center"/>
      </w:pPr>
      <w:r>
        <w:t>*Don’t forget to purchase the books on the Classics to Keep Lists (available on the website</w:t>
      </w:r>
      <w:proofErr w:type="gramStart"/>
      <w:r>
        <w:t>)!*</w:t>
      </w:r>
      <w:proofErr w:type="gramEnd"/>
    </w:p>
    <w:p w14:paraId="52FC67AA" w14:textId="77777777" w:rsidR="005019FF" w:rsidRDefault="00E02435">
      <w:pPr>
        <w:jc w:val="center"/>
      </w:pPr>
      <w:r>
        <w:t xml:space="preserve">*Please remember that all items, including pencil bags, planners, and backpacks, should be free of pop culture </w:t>
      </w:r>
      <w:proofErr w:type="gramStart"/>
      <w:r>
        <w:t>references.*</w:t>
      </w:r>
      <w:proofErr w:type="gramEnd"/>
      <w:r>
        <w:br w:type="page"/>
      </w:r>
    </w:p>
    <w:p w14:paraId="3821B395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Grade 11 Option A (Binders and Divid</w:t>
      </w:r>
      <w:r>
        <w:rPr>
          <w:sz w:val="28"/>
          <w:szCs w:val="28"/>
        </w:rPr>
        <w:t xml:space="preserve">ers) </w:t>
      </w:r>
    </w:p>
    <w:p w14:paraId="7FF33843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Class Supply List</w:t>
      </w:r>
    </w:p>
    <w:p w14:paraId="30C25A14" w14:textId="77777777" w:rsidR="005019FF" w:rsidRDefault="005019FF"/>
    <w:p w14:paraId="2B066EEF" w14:textId="77777777" w:rsidR="005019FF" w:rsidRDefault="00E02435">
      <w:pPr>
        <w:rPr>
          <w:b/>
        </w:rPr>
      </w:pPr>
      <w:r>
        <w:rPr>
          <w:b/>
        </w:rPr>
        <w:t>Personal Supplies:</w:t>
      </w:r>
    </w:p>
    <w:p w14:paraId="30DA8D1C" w14:textId="77777777" w:rsidR="005019FF" w:rsidRDefault="00E02435">
      <w:r>
        <w:t>(4) - College Ruled Filler Paper, 8" x 10½", 3-hole punched, 200 sheets</w:t>
      </w:r>
    </w:p>
    <w:p w14:paraId="4B642D2F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>-Helix® Pencil Sharpener, Metal Blade, Double Hole, Canister</w:t>
      </w:r>
    </w:p>
    <w:p w14:paraId="5D263EE3" w14:textId="77777777" w:rsidR="005019FF" w:rsidRDefault="00E02435">
      <w:r>
        <w:t>(12) - Paper Mate® Stick Pen, Medium Pt., Black</w:t>
      </w:r>
    </w:p>
    <w:p w14:paraId="1F476A00" w14:textId="77777777" w:rsidR="005019FF" w:rsidRDefault="00E02435">
      <w:r>
        <w:t>(4) - Oxfo</w:t>
      </w:r>
      <w:r>
        <w:t>rd® Index Cards, 3" x 5" Ruled, 100 ct., White</w:t>
      </w:r>
    </w:p>
    <w:p w14:paraId="11BA4C2F" w14:textId="77777777" w:rsidR="005019FF" w:rsidRDefault="00E02435">
      <w:r>
        <w:t>(1) - Westcott® Shatterproof Ruler, 12", English and Metric, 1-Hole Punched, Clear</w:t>
      </w:r>
    </w:p>
    <w:p w14:paraId="330953CF" w14:textId="77777777" w:rsidR="005019FF" w:rsidRDefault="00E02435">
      <w:r>
        <w:t>(4) - Paper Mate® Stick Pen, Medium Pt., Red</w:t>
      </w:r>
    </w:p>
    <w:p w14:paraId="07E0F08A" w14:textId="77777777" w:rsidR="005019FF" w:rsidRDefault="00E02435">
      <w:r>
        <w:t>(2) - Pentel® Hi-Polymer Eraser, Large, White</w:t>
      </w:r>
    </w:p>
    <w:p w14:paraId="5B78846B" w14:textId="77777777" w:rsidR="005019FF" w:rsidRDefault="00E02435">
      <w:r>
        <w:t>(2) - Avery® 1.5" Heavy Duty One To</w:t>
      </w:r>
      <w:r>
        <w:t>uch EZD Binder, Black</w:t>
      </w:r>
    </w:p>
    <w:p w14:paraId="397CF61B" w14:textId="77777777" w:rsidR="005019FF" w:rsidRDefault="00E02435">
      <w:r>
        <w:t xml:space="preserve">(2) - Avery® Write &amp; Erase Durable Plastic Dividers with Pockets, 8-Tab Set, Multicolor </w:t>
      </w:r>
    </w:p>
    <w:p w14:paraId="09FA3F9B" w14:textId="77777777" w:rsidR="005019FF" w:rsidRDefault="00E02435">
      <w:r>
        <w:t>(1) - Crayola® Colored Pencils, Full Length, Sharpened, 12 ct.</w:t>
      </w:r>
    </w:p>
    <w:p w14:paraId="6066CFF5" w14:textId="77777777" w:rsidR="005019FF" w:rsidRDefault="00E02435">
      <w:r>
        <w:t>(12) - Paper Mate/BIC® Mechanical Pencil, Reﬁllable, .7 mm</w:t>
      </w:r>
    </w:p>
    <w:p w14:paraId="6344E21D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</w:t>
      </w:r>
      <w:r>
        <w:t>led Composition Book, 100 ct., Black</w:t>
      </w:r>
    </w:p>
    <w:p w14:paraId="64A352E4" w14:textId="77777777" w:rsidR="005019FF" w:rsidRDefault="00E02435">
      <w:r>
        <w:t>(1) - Avery Hi-Liter® Pocket Highlighters, 6 Pack, Assorted: Yellow, Orange, Green, Blue, Pink, Purple</w:t>
      </w:r>
    </w:p>
    <w:p w14:paraId="68AFE54B" w14:textId="77777777" w:rsidR="005019FF" w:rsidRDefault="00E02435">
      <w:r>
        <w:t>(2) - Graph Filler Paper, 8" x 10.5", 4 sq./inch, 3-Hole Punched, 100 ct.</w:t>
      </w:r>
    </w:p>
    <w:p w14:paraId="3EFC60BD" w14:textId="77777777" w:rsidR="005019FF" w:rsidRDefault="00E02435">
      <w:r>
        <w:t>(1) - School Planner (planners not sold by</w:t>
      </w:r>
      <w:r>
        <w:t xml:space="preserve"> the school this year)</w:t>
      </w:r>
    </w:p>
    <w:p w14:paraId="7317FB1D" w14:textId="77777777" w:rsidR="005019FF" w:rsidRDefault="00E02435">
      <w:r>
        <w:t>(1) - Graphing Calculator</w:t>
      </w:r>
    </w:p>
    <w:p w14:paraId="7A097A2C" w14:textId="77777777" w:rsidR="005019FF" w:rsidRDefault="005019FF"/>
    <w:p w14:paraId="58A0E6E3" w14:textId="77777777" w:rsidR="005019FF" w:rsidRDefault="00E02435">
      <w:r>
        <w:t>*Sharpies not allowed on campus*</w:t>
      </w:r>
    </w:p>
    <w:p w14:paraId="2FC68AE0" w14:textId="77777777" w:rsidR="005019FF" w:rsidRDefault="005019FF"/>
    <w:p w14:paraId="6ECA893E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6AFFEF81" w14:textId="77777777" w:rsidR="005019FF" w:rsidRDefault="00E02435">
      <w:r>
        <w:t>(1) - Ticonderoga® #2 Pencils, Pre-Sharpened, 12 ct., Yellow</w:t>
      </w:r>
    </w:p>
    <w:p w14:paraId="77941BED" w14:textId="77777777" w:rsidR="005019FF" w:rsidRDefault="00E02435">
      <w:r>
        <w:t>(4) - Expo® Low Odor Dry Erase Marker, Chisel Tip, Black</w:t>
      </w:r>
    </w:p>
    <w:p w14:paraId="08003AE1" w14:textId="77777777" w:rsidR="005019FF" w:rsidRDefault="00E02435">
      <w:r>
        <w:t>(1) - Expo® Low Odor Dry Erase Markers, Chisel Tip, 4 ct., Assorted Colors (Black, Blue, Green, Red)</w:t>
      </w:r>
    </w:p>
    <w:p w14:paraId="0BDF6CE2" w14:textId="77777777" w:rsidR="005019FF" w:rsidRDefault="00E02435">
      <w:r>
        <w:t>(6) - Kleenex® Facial Tissues, 210 ct.</w:t>
      </w:r>
    </w:p>
    <w:p w14:paraId="1560D4D9" w14:textId="77777777" w:rsidR="005019FF" w:rsidRDefault="00E02435">
      <w:r>
        <w:t>(2) - Disinfecting Wipes, Bleach-Free, Pop-up Canister (for surfaces, not for hands), 75 ct.</w:t>
      </w:r>
    </w:p>
    <w:p w14:paraId="3ED24BE5" w14:textId="77777777" w:rsidR="005019FF" w:rsidRDefault="00E02435">
      <w:r>
        <w:t xml:space="preserve">(2) - Hand Sanitizer, </w:t>
      </w:r>
      <w:r>
        <w:rPr>
          <w:u w:val="single"/>
        </w:rPr>
        <w:t>o</w:t>
      </w:r>
      <w:r>
        <w:rPr>
          <w:u w:val="single"/>
        </w:rPr>
        <w:t>riginal scent or scentless</w:t>
      </w:r>
      <w:r>
        <w:t>, 12 oz</w:t>
      </w:r>
    </w:p>
    <w:p w14:paraId="24B65979" w14:textId="77777777" w:rsidR="005019FF" w:rsidRDefault="005019FF"/>
    <w:p w14:paraId="0293432A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66844B51" w14:textId="77777777" w:rsidR="005019FF" w:rsidRDefault="005019FF"/>
    <w:p w14:paraId="7C4A50F2" w14:textId="77777777" w:rsidR="005019FF" w:rsidRDefault="00E02435">
      <w:pPr>
        <w:jc w:val="center"/>
      </w:pPr>
      <w:r>
        <w:t>*Don’t forget to purchase the books on the Classics to Keep Lists (available on the website</w:t>
      </w:r>
      <w:proofErr w:type="gramStart"/>
      <w:r>
        <w:t>)!*</w:t>
      </w:r>
      <w:proofErr w:type="gramEnd"/>
    </w:p>
    <w:p w14:paraId="4A1041AF" w14:textId="77777777" w:rsidR="005019FF" w:rsidRDefault="00E02435">
      <w:pPr>
        <w:jc w:val="center"/>
      </w:pPr>
      <w:r>
        <w:t>*Please remember tha</w:t>
      </w:r>
      <w:r>
        <w:t xml:space="preserve">t all items, including pencil bags, planners, and backpacks, should be free of pop culture </w:t>
      </w:r>
      <w:proofErr w:type="gramStart"/>
      <w:r>
        <w:t>references.*</w:t>
      </w:r>
      <w:proofErr w:type="gramEnd"/>
    </w:p>
    <w:p w14:paraId="6CB4B475" w14:textId="77777777" w:rsidR="005019FF" w:rsidRDefault="00E02435">
      <w:r>
        <w:br w:type="page"/>
      </w:r>
    </w:p>
    <w:p w14:paraId="6B7BDD32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Grade 11 Option B (Notebooks) </w:t>
      </w:r>
    </w:p>
    <w:p w14:paraId="09E1A833" w14:textId="77777777" w:rsidR="005019FF" w:rsidRDefault="00E02435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Class Supply List</w:t>
      </w:r>
    </w:p>
    <w:p w14:paraId="30FE68B2" w14:textId="77777777" w:rsidR="005019FF" w:rsidRDefault="005019FF">
      <w:pPr>
        <w:jc w:val="center"/>
        <w:rPr>
          <w:sz w:val="28"/>
          <w:szCs w:val="28"/>
        </w:rPr>
      </w:pPr>
    </w:p>
    <w:p w14:paraId="2B034909" w14:textId="77777777" w:rsidR="005019FF" w:rsidRDefault="00E02435">
      <w:pPr>
        <w:rPr>
          <w:b/>
        </w:rPr>
      </w:pPr>
      <w:r>
        <w:rPr>
          <w:b/>
        </w:rPr>
        <w:t>Personal Supplies:</w:t>
      </w:r>
    </w:p>
    <w:p w14:paraId="3815A5FA" w14:textId="77777777" w:rsidR="005019FF" w:rsidRDefault="00E02435">
      <w:r>
        <w:t>(3) - Five Star® College Ruled Notebook, 3-Subject, Poly Cover/Paper Po</w:t>
      </w:r>
      <w:r>
        <w:t>ckets, 150 ct., 3-Hole Punched, Assorted Colors, 11" x 8.5"</w:t>
      </w:r>
    </w:p>
    <w:p w14:paraId="318D3B24" w14:textId="77777777" w:rsidR="005019FF" w:rsidRDefault="00E02435">
      <w:r>
        <w:t>(1) - College Ruled Filler Paper, 8" x 10½", 3-hole punched, 200 sheets</w:t>
      </w:r>
    </w:p>
    <w:p w14:paraId="1222AD52" w14:textId="77777777" w:rsidR="005019FF" w:rsidRDefault="00E02435">
      <w:r>
        <w:t xml:space="preserve">(1) - </w:t>
      </w:r>
      <w:proofErr w:type="spellStart"/>
      <w:r>
        <w:t>Maped</w:t>
      </w:r>
      <w:proofErr w:type="spellEnd"/>
      <w:r>
        <w:t xml:space="preserve">-Helix® Pencil Sharpener, Metal Blade, Double Hole, Canister, Assorted Colors </w:t>
      </w:r>
    </w:p>
    <w:p w14:paraId="575FE314" w14:textId="77777777" w:rsidR="005019FF" w:rsidRDefault="00E02435">
      <w:r>
        <w:t>(12) - Paper Mate® Stick Pen, Medi</w:t>
      </w:r>
      <w:r>
        <w:t>um Pt., Black</w:t>
      </w:r>
    </w:p>
    <w:p w14:paraId="14974A43" w14:textId="77777777" w:rsidR="005019FF" w:rsidRDefault="00E02435">
      <w:r>
        <w:t>(4) - Oxford® Index Cards, 3" x 5" Ruled, 100 ct., White</w:t>
      </w:r>
    </w:p>
    <w:p w14:paraId="0B08B792" w14:textId="77777777" w:rsidR="005019FF" w:rsidRDefault="00E02435">
      <w:r>
        <w:t>(1) - Westcott® Shatterproof Ruler, 12", English and Metric, 1-Hole Punched, Clear</w:t>
      </w:r>
    </w:p>
    <w:p w14:paraId="68771D99" w14:textId="77777777" w:rsidR="005019FF" w:rsidRDefault="00E02435">
      <w:r>
        <w:t>(6) - 2 Pocket Heavy Duty Poly Folder with Brads, Assorted Colors</w:t>
      </w:r>
    </w:p>
    <w:p w14:paraId="3CB77450" w14:textId="77777777" w:rsidR="005019FF" w:rsidRDefault="00E02435">
      <w:r>
        <w:t xml:space="preserve">(4) - Paper Mate® Stick Pen, Medium </w:t>
      </w:r>
      <w:r>
        <w:t>Pt., Red</w:t>
      </w:r>
    </w:p>
    <w:p w14:paraId="64F5F2F5" w14:textId="77777777" w:rsidR="005019FF" w:rsidRDefault="00E02435">
      <w:r>
        <w:t>(2) - Pentel® Hi-Polymer Eraser, Large, White</w:t>
      </w:r>
    </w:p>
    <w:p w14:paraId="4A768F4C" w14:textId="77777777" w:rsidR="005019FF" w:rsidRDefault="00E02435">
      <w:r>
        <w:t>(1) - Crayola® Colored Pencils, Full Length, Sharpened, 12 ct.</w:t>
      </w:r>
    </w:p>
    <w:p w14:paraId="41643ED6" w14:textId="77777777" w:rsidR="005019FF" w:rsidRDefault="00E02435">
      <w:r>
        <w:t>(12) - Paper Mate/BIC® Mechanical Pencil, Reﬁllable, .7 mm</w:t>
      </w:r>
    </w:p>
    <w:p w14:paraId="3DCB649E" w14:textId="77777777" w:rsidR="005019FF" w:rsidRDefault="00E02435">
      <w:r>
        <w:t xml:space="preserve">(2) - </w:t>
      </w:r>
      <w:proofErr w:type="spellStart"/>
      <w:r>
        <w:t>Pacon</w:t>
      </w:r>
      <w:proofErr w:type="spellEnd"/>
      <w:r>
        <w:t>® College Ruled Composition Book, 100 ct., Black</w:t>
      </w:r>
    </w:p>
    <w:p w14:paraId="3EDFE92D" w14:textId="77777777" w:rsidR="005019FF" w:rsidRDefault="00E02435">
      <w:r>
        <w:t>(3) - Five Star® Co</w:t>
      </w:r>
      <w:r>
        <w:t>llege Ruled Notebook, 1-Subject, Poly Cover/Pockets, 100 ct., 3-Hole Punched, Assorted Colors, 11" x 8.5"</w:t>
      </w:r>
    </w:p>
    <w:p w14:paraId="2F012CC7" w14:textId="77777777" w:rsidR="005019FF" w:rsidRDefault="00E02435">
      <w:r>
        <w:t>(1) - Avery Hi-Liter® Pocket Highlighters, 6 Pack, Assorted: Yellow, Orange, Green, Blue, Pink, Purple</w:t>
      </w:r>
    </w:p>
    <w:p w14:paraId="5B1FA86E" w14:textId="77777777" w:rsidR="005019FF" w:rsidRDefault="00E02435">
      <w:r>
        <w:t>(2) - Graph Filler Paper, 8" x 10.5", 4 sq./inch, 3-Hole Punched, 100 ct.</w:t>
      </w:r>
    </w:p>
    <w:p w14:paraId="688D7181" w14:textId="77777777" w:rsidR="005019FF" w:rsidRDefault="00E02435">
      <w:r>
        <w:t>(1) - School Planner (planners not sold by the school this year)</w:t>
      </w:r>
    </w:p>
    <w:p w14:paraId="15485122" w14:textId="77777777" w:rsidR="005019FF" w:rsidRDefault="00E02435">
      <w:r>
        <w:t>(1) - Graphing Calculator</w:t>
      </w:r>
    </w:p>
    <w:p w14:paraId="125D5514" w14:textId="77777777" w:rsidR="005019FF" w:rsidRDefault="005019FF"/>
    <w:p w14:paraId="21959DEF" w14:textId="77777777" w:rsidR="005019FF" w:rsidRDefault="00E02435">
      <w:r>
        <w:t>*Sharpies not allowed on campus*</w:t>
      </w:r>
    </w:p>
    <w:p w14:paraId="03D8A01C" w14:textId="77777777" w:rsidR="005019FF" w:rsidRDefault="005019FF"/>
    <w:p w14:paraId="2883142F" w14:textId="77777777" w:rsidR="005019FF" w:rsidRDefault="00E02435">
      <w:pPr>
        <w:rPr>
          <w:b/>
        </w:rPr>
      </w:pPr>
      <w:r>
        <w:rPr>
          <w:b/>
        </w:rPr>
        <w:t>Communal Supplies:</w:t>
      </w:r>
    </w:p>
    <w:p w14:paraId="47AA29E3" w14:textId="77777777" w:rsidR="005019FF" w:rsidRDefault="00E02435">
      <w:r>
        <w:t>(1) - Ticonderoga® #2 Pencils, Pre-Sh</w:t>
      </w:r>
      <w:r>
        <w:t>arpened, 12 ct., Yellow</w:t>
      </w:r>
    </w:p>
    <w:p w14:paraId="6615C8FF" w14:textId="77777777" w:rsidR="005019FF" w:rsidRDefault="00E02435">
      <w:r>
        <w:t>(4) - Expo® Low Odor Dry Erase Marker, Chisel Tip, Black</w:t>
      </w:r>
    </w:p>
    <w:p w14:paraId="6CCCCF2D" w14:textId="77777777" w:rsidR="005019FF" w:rsidRDefault="00E02435">
      <w:r>
        <w:t>(1) - Expo® Low Odor Dry Erase Markers, Chisel Tip, 4 ct., Assorted Colors (Black, Blue, Green, Red)</w:t>
      </w:r>
    </w:p>
    <w:p w14:paraId="0834EACF" w14:textId="77777777" w:rsidR="005019FF" w:rsidRDefault="00E02435">
      <w:r>
        <w:t>(6) - Kleenex® Facial Tissues, 210 ct.</w:t>
      </w:r>
    </w:p>
    <w:p w14:paraId="7120CB9B" w14:textId="77777777" w:rsidR="005019FF" w:rsidRDefault="00E02435">
      <w:r>
        <w:t>(2) - Disinfecting Wipes, Bleach-Fr</w:t>
      </w:r>
      <w:r>
        <w:t>ee, Pop-up Canister (for surfaces, not for hands), 75 ct.</w:t>
      </w:r>
    </w:p>
    <w:p w14:paraId="122FF34C" w14:textId="77777777" w:rsidR="005019FF" w:rsidRDefault="00E02435">
      <w:r>
        <w:t xml:space="preserve">(2) - Hand Sanitizer, </w:t>
      </w:r>
      <w:r>
        <w:rPr>
          <w:u w:val="single"/>
        </w:rPr>
        <w:t>original scent or scentless</w:t>
      </w:r>
      <w:r>
        <w:t>, 12 oz</w:t>
      </w:r>
    </w:p>
    <w:p w14:paraId="549552FF" w14:textId="77777777" w:rsidR="005019FF" w:rsidRDefault="005019FF"/>
    <w:p w14:paraId="7F9DD6CD" w14:textId="77777777" w:rsidR="005019FF" w:rsidRDefault="00E02435">
      <w:pPr>
        <w:jc w:val="center"/>
      </w:pPr>
      <w:r>
        <w:t>All locker decorations must be magnetic. No tape, command strips, putty, etc. is allowed on the lockers.</w:t>
      </w:r>
    </w:p>
    <w:p w14:paraId="65467254" w14:textId="77777777" w:rsidR="005019FF" w:rsidRDefault="005019FF"/>
    <w:p w14:paraId="5A9CE418" w14:textId="77777777" w:rsidR="005019FF" w:rsidRDefault="00E02435">
      <w:pPr>
        <w:jc w:val="center"/>
      </w:pPr>
      <w:r>
        <w:t>*Don’t forget to purchase the books on the Classics to Keep Lists (available on the website</w:t>
      </w:r>
      <w:proofErr w:type="gramStart"/>
      <w:r>
        <w:t>)!*</w:t>
      </w:r>
      <w:proofErr w:type="gramEnd"/>
    </w:p>
    <w:p w14:paraId="4FE755EB" w14:textId="77777777" w:rsidR="005019FF" w:rsidRDefault="00E02435">
      <w:pPr>
        <w:jc w:val="center"/>
      </w:pPr>
      <w:r>
        <w:t xml:space="preserve">*Please remember that all items, including pencil bags, planners, and backpacks, should be free of pop culture </w:t>
      </w:r>
      <w:proofErr w:type="gramStart"/>
      <w:r>
        <w:t>references.*</w:t>
      </w:r>
      <w:proofErr w:type="gramEnd"/>
    </w:p>
    <w:sectPr w:rsidR="005019FF">
      <w:headerReference w:type="default" r:id="rId6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B2FE" w14:textId="77777777" w:rsidR="00000000" w:rsidRDefault="00E02435">
      <w:pPr>
        <w:spacing w:line="240" w:lineRule="auto"/>
      </w:pPr>
      <w:r>
        <w:separator/>
      </w:r>
    </w:p>
  </w:endnote>
  <w:endnote w:type="continuationSeparator" w:id="0">
    <w:p w14:paraId="1DFE401D" w14:textId="77777777" w:rsidR="00000000" w:rsidRDefault="00E02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F31B" w14:textId="77777777" w:rsidR="00000000" w:rsidRDefault="00E02435">
      <w:pPr>
        <w:spacing w:line="240" w:lineRule="auto"/>
      </w:pPr>
      <w:r>
        <w:separator/>
      </w:r>
    </w:p>
  </w:footnote>
  <w:footnote w:type="continuationSeparator" w:id="0">
    <w:p w14:paraId="14CA8E1D" w14:textId="77777777" w:rsidR="00000000" w:rsidRDefault="00E02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EE44" w14:textId="77777777" w:rsidR="005019FF" w:rsidRDefault="00E02435">
    <w:r>
      <w:rPr>
        <w:rFonts w:ascii="Calibri" w:eastAsia="Calibri" w:hAnsi="Calibri" w:cs="Calibri"/>
        <w:noProof/>
      </w:rPr>
      <w:drawing>
        <wp:inline distT="0" distB="0" distL="0" distR="0" wp14:anchorId="0E2DDFEB" wp14:editId="10F3E768">
          <wp:extent cx="1825943" cy="6086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943" cy="608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FF"/>
    <w:rsid w:val="005019FF"/>
    <w:rsid w:val="00E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EEA7"/>
  <w15:docId w15:val="{4AAD290F-0EA9-4F41-A0AA-35F387C7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Malone</dc:creator>
  <cp:lastModifiedBy>Patrick Malone</cp:lastModifiedBy>
  <cp:revision>2</cp:revision>
  <dcterms:created xsi:type="dcterms:W3CDTF">2020-06-09T15:05:00Z</dcterms:created>
  <dcterms:modified xsi:type="dcterms:W3CDTF">2020-06-09T15:05:00Z</dcterms:modified>
</cp:coreProperties>
</file>